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BD" w:rsidRPr="00DD4AC3" w:rsidRDefault="008743BD" w:rsidP="00874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D4AC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743BD" w:rsidRPr="00DD4AC3" w:rsidRDefault="00A33B49" w:rsidP="00874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8743BD">
        <w:rPr>
          <w:rFonts w:ascii="Times New Roman" w:hAnsi="Times New Roman" w:cs="Times New Roman"/>
          <w:sz w:val="24"/>
          <w:szCs w:val="24"/>
        </w:rPr>
        <w:t xml:space="preserve"> МКДОУ д/</w:t>
      </w:r>
      <w:proofErr w:type="gramStart"/>
      <w:r w:rsidR="008743B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43BD" w:rsidRDefault="008743BD" w:rsidP="00874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AC3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</w:p>
    <w:p w:rsidR="008743BD" w:rsidRPr="00DD4AC3" w:rsidRDefault="008743BD" w:rsidP="00874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Pr="00DD4AC3">
        <w:rPr>
          <w:rFonts w:ascii="Times New Roman" w:hAnsi="Times New Roman" w:cs="Times New Roman"/>
          <w:sz w:val="24"/>
          <w:szCs w:val="24"/>
        </w:rPr>
        <w:t>«Улыбка»</w:t>
      </w:r>
    </w:p>
    <w:p w:rsidR="008743BD" w:rsidRPr="00DD4AC3" w:rsidRDefault="008743BD" w:rsidP="00874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AC3">
        <w:rPr>
          <w:rFonts w:ascii="Times New Roman" w:hAnsi="Times New Roman" w:cs="Times New Roman"/>
          <w:sz w:val="24"/>
          <w:szCs w:val="24"/>
        </w:rPr>
        <w:t>__________Кукина Н.Г.</w:t>
      </w:r>
    </w:p>
    <w:p w:rsidR="008743BD" w:rsidRPr="00DD4AC3" w:rsidRDefault="008743BD" w:rsidP="0087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BD" w:rsidRDefault="008743BD" w:rsidP="008743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B52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743BD" w:rsidRDefault="008743BD" w:rsidP="00874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д/с</w:t>
      </w:r>
      <w:r w:rsidRPr="00697A31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 «Улыбка» </w:t>
      </w:r>
    </w:p>
    <w:p w:rsidR="00BC498D" w:rsidRDefault="008743BD" w:rsidP="00874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Теплый период</w:t>
      </w:r>
    </w:p>
    <w:tbl>
      <w:tblPr>
        <w:tblStyle w:val="1"/>
        <w:tblW w:w="11483" w:type="dxa"/>
        <w:tblInd w:w="-1310" w:type="dxa"/>
        <w:tblLook w:val="01E0" w:firstRow="1" w:lastRow="1" w:firstColumn="1" w:lastColumn="1" w:noHBand="0" w:noVBand="0"/>
      </w:tblPr>
      <w:tblGrid>
        <w:gridCol w:w="2529"/>
        <w:gridCol w:w="1811"/>
        <w:gridCol w:w="1676"/>
        <w:gridCol w:w="1673"/>
        <w:gridCol w:w="1541"/>
        <w:gridCol w:w="2253"/>
      </w:tblGrid>
      <w:tr w:rsidR="00CF30C9" w:rsidRPr="00CF30C9" w:rsidTr="00CF30C9">
        <w:tc>
          <w:tcPr>
            <w:tcW w:w="2552" w:type="dxa"/>
          </w:tcPr>
          <w:p w:rsidR="008743BD" w:rsidRPr="00CF30C9" w:rsidRDefault="008743BD" w:rsidP="007E1984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8743BD" w:rsidRPr="00FC1926" w:rsidRDefault="008743BD" w:rsidP="007E1984">
            <w:pPr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1 младшая группа</w:t>
            </w:r>
          </w:p>
        </w:tc>
        <w:tc>
          <w:tcPr>
            <w:tcW w:w="1701" w:type="dxa"/>
          </w:tcPr>
          <w:p w:rsidR="008743BD" w:rsidRPr="00FC1926" w:rsidRDefault="008743BD" w:rsidP="007E1984">
            <w:pPr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2 младшая группа</w:t>
            </w:r>
          </w:p>
        </w:tc>
        <w:tc>
          <w:tcPr>
            <w:tcW w:w="1701" w:type="dxa"/>
          </w:tcPr>
          <w:p w:rsidR="008743BD" w:rsidRPr="00FC1926" w:rsidRDefault="008743BD" w:rsidP="007E1984">
            <w:pPr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Средняя группа</w:t>
            </w:r>
          </w:p>
        </w:tc>
        <w:tc>
          <w:tcPr>
            <w:tcW w:w="1559" w:type="dxa"/>
          </w:tcPr>
          <w:p w:rsidR="008743BD" w:rsidRPr="00FC1926" w:rsidRDefault="008743BD" w:rsidP="007E1984">
            <w:pPr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Старшая группа</w:t>
            </w:r>
          </w:p>
        </w:tc>
        <w:tc>
          <w:tcPr>
            <w:tcW w:w="2127" w:type="dxa"/>
          </w:tcPr>
          <w:p w:rsidR="008743BD" w:rsidRPr="00FC1926" w:rsidRDefault="008743BD" w:rsidP="007E1984">
            <w:pPr>
              <w:jc w:val="center"/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Подготовительная группа</w:t>
            </w:r>
          </w:p>
        </w:tc>
      </w:tr>
      <w:tr w:rsidR="00CF30C9" w:rsidRPr="00CF30C9" w:rsidTr="00CF30C9">
        <w:tc>
          <w:tcPr>
            <w:tcW w:w="2552" w:type="dxa"/>
          </w:tcPr>
          <w:p w:rsidR="008743BD" w:rsidRPr="00FC1926" w:rsidRDefault="00EB00E8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Прием, осмотр детей, игры, утренняя гимнастика</w:t>
            </w:r>
            <w:r w:rsidR="008743BD"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1843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7.30  -  8.</w:t>
            </w:r>
            <w:r w:rsidR="00EB00E8" w:rsidRPr="00CF30C9">
              <w:rPr>
                <w:color w:val="000000" w:themeColor="text1"/>
                <w:sz w:val="24"/>
                <w:szCs w:val="24"/>
                <w:lang w:eastAsia="zh-CN"/>
              </w:rPr>
              <w:t>2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</w:tcPr>
          <w:p w:rsidR="008743BD" w:rsidRPr="00CF30C9" w:rsidRDefault="008743BD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7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>.30  -  8</w:t>
            </w:r>
            <w:r w:rsidR="00EB00E8" w:rsidRPr="00CF30C9">
              <w:rPr>
                <w:color w:val="000000" w:themeColor="text1"/>
                <w:sz w:val="24"/>
                <w:szCs w:val="24"/>
                <w:lang w:eastAsia="zh-CN"/>
              </w:rPr>
              <w:t>.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7.30  -  8.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59" w:type="dxa"/>
          </w:tcPr>
          <w:p w:rsidR="008743BD" w:rsidRPr="00CF30C9" w:rsidRDefault="00EB00E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7.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30-8.30</w:t>
            </w:r>
          </w:p>
        </w:tc>
        <w:tc>
          <w:tcPr>
            <w:tcW w:w="2127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7.30  -  8.</w:t>
            </w:r>
            <w:r w:rsidR="00D96D08" w:rsidRPr="00CF30C9">
              <w:rPr>
                <w:color w:val="000000" w:themeColor="text1"/>
                <w:sz w:val="24"/>
                <w:szCs w:val="24"/>
                <w:lang w:eastAsia="zh-CN"/>
              </w:rPr>
              <w:t>3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</w:tr>
      <w:tr w:rsidR="00CF30C9" w:rsidRPr="00CF30C9" w:rsidTr="00CF30C9">
        <w:tc>
          <w:tcPr>
            <w:tcW w:w="2552" w:type="dxa"/>
          </w:tcPr>
          <w:p w:rsidR="008743BD" w:rsidRPr="00FC1926" w:rsidRDefault="008743BD" w:rsidP="00EB00E8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8743BD" w:rsidRPr="00CF30C9" w:rsidRDefault="00EB00E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8.2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>0  -  8.</w:t>
            </w: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701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8.25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 xml:space="preserve"> -  8.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8.25</w:t>
            </w:r>
            <w:r w:rsidR="00EB00E8" w:rsidRPr="00CF30C9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-  8.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559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8.30-9.00</w:t>
            </w:r>
          </w:p>
        </w:tc>
        <w:tc>
          <w:tcPr>
            <w:tcW w:w="2127" w:type="dxa"/>
          </w:tcPr>
          <w:p w:rsidR="008743BD" w:rsidRPr="00CF30C9" w:rsidRDefault="00D96D0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8.3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 xml:space="preserve">5-  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9.00</w:t>
            </w:r>
          </w:p>
        </w:tc>
      </w:tr>
      <w:tr w:rsidR="00CF30C9" w:rsidRPr="00CF30C9" w:rsidTr="00CF30C9">
        <w:tc>
          <w:tcPr>
            <w:tcW w:w="2552" w:type="dxa"/>
          </w:tcPr>
          <w:p w:rsidR="008743BD" w:rsidRPr="00FC1926" w:rsidRDefault="008743BD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Игры, подготовка к прогулке</w:t>
            </w:r>
          </w:p>
        </w:tc>
        <w:tc>
          <w:tcPr>
            <w:tcW w:w="1843" w:type="dxa"/>
          </w:tcPr>
          <w:p w:rsidR="008743BD" w:rsidRPr="00CF30C9" w:rsidRDefault="00EB00E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8.5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>0  -  9.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8.55  -  9.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8.55  -  9.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9.00-9.15</w:t>
            </w:r>
          </w:p>
        </w:tc>
        <w:tc>
          <w:tcPr>
            <w:tcW w:w="2127" w:type="dxa"/>
          </w:tcPr>
          <w:p w:rsidR="008743BD" w:rsidRPr="00CF30C9" w:rsidRDefault="00D96D0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8.55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>-  9.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</w:tr>
      <w:tr w:rsidR="00CF30C9" w:rsidRPr="00CF30C9" w:rsidTr="00CF30C9">
        <w:tc>
          <w:tcPr>
            <w:tcW w:w="2552" w:type="dxa"/>
          </w:tcPr>
          <w:p w:rsidR="008743BD" w:rsidRPr="00FC1926" w:rsidRDefault="008743BD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Игровые образовательные ситуации  по подгруппам на участке</w:t>
            </w:r>
          </w:p>
        </w:tc>
        <w:tc>
          <w:tcPr>
            <w:tcW w:w="1843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9.00  -  9.</w:t>
            </w:r>
            <w:r w:rsidR="003D312C">
              <w:rPr>
                <w:color w:val="000000" w:themeColor="text1"/>
                <w:sz w:val="24"/>
                <w:szCs w:val="24"/>
                <w:lang w:eastAsia="zh-CN"/>
              </w:rPr>
              <w:t>1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0</w:t>
            </w:r>
          </w:p>
          <w:p w:rsidR="008743BD" w:rsidRPr="00CF30C9" w:rsidRDefault="003D312C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9.2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>0  -  9.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3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9.15  -  9.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9.20 -  9.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59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9.15-9.40</w:t>
            </w:r>
          </w:p>
        </w:tc>
        <w:tc>
          <w:tcPr>
            <w:tcW w:w="2127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9.1</w:t>
            </w:r>
            <w:r w:rsidR="00D96D08" w:rsidRPr="00CF30C9">
              <w:rPr>
                <w:color w:val="000000" w:themeColor="text1"/>
                <w:sz w:val="24"/>
                <w:szCs w:val="24"/>
                <w:lang w:eastAsia="zh-CN"/>
              </w:rPr>
              <w:t>5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 xml:space="preserve"> -  9.</w:t>
            </w: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4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</w:tr>
      <w:tr w:rsidR="00CF30C9" w:rsidRPr="00CF30C9" w:rsidTr="00CF30C9">
        <w:tc>
          <w:tcPr>
            <w:tcW w:w="2552" w:type="dxa"/>
          </w:tcPr>
          <w:p w:rsidR="008743BD" w:rsidRPr="00FC1926" w:rsidRDefault="00EB00E8" w:rsidP="00EB00E8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Прогулка: и</w:t>
            </w:r>
            <w:r w:rsidR="008743BD"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 xml:space="preserve">гры, наблюдения, </w:t>
            </w: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труд</w:t>
            </w:r>
            <w:r w:rsidR="008743BD"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, закаливающие процедуры</w:t>
            </w:r>
          </w:p>
        </w:tc>
        <w:tc>
          <w:tcPr>
            <w:tcW w:w="1843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9.20  - 11.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9.30  - 11.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9.40  -  11.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559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9.40-12.15</w:t>
            </w:r>
          </w:p>
        </w:tc>
        <w:tc>
          <w:tcPr>
            <w:tcW w:w="2127" w:type="dxa"/>
          </w:tcPr>
          <w:p w:rsidR="008743BD" w:rsidRPr="00CF30C9" w:rsidRDefault="00EB00E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9.3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>5  -  12.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</w:tr>
      <w:tr w:rsidR="00CF30C9" w:rsidRPr="00CF30C9" w:rsidTr="00CF30C9">
        <w:tc>
          <w:tcPr>
            <w:tcW w:w="2552" w:type="dxa"/>
          </w:tcPr>
          <w:p w:rsidR="008743BD" w:rsidRPr="00FC1926" w:rsidRDefault="008743BD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11.30 -11.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11.30 -11.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701" w:type="dxa"/>
          </w:tcPr>
          <w:p w:rsidR="008743BD" w:rsidRPr="00CF30C9" w:rsidRDefault="00063495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11.35  -  12.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59" w:type="dxa"/>
          </w:tcPr>
          <w:p w:rsidR="008743BD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12.15-12.30</w:t>
            </w:r>
          </w:p>
        </w:tc>
        <w:tc>
          <w:tcPr>
            <w:tcW w:w="2127" w:type="dxa"/>
          </w:tcPr>
          <w:p w:rsidR="008743BD" w:rsidRPr="00CF30C9" w:rsidRDefault="00EB00E8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12.10</w:t>
            </w:r>
            <w:r w:rsidR="00063495" w:rsidRPr="00CF30C9">
              <w:rPr>
                <w:color w:val="000000" w:themeColor="text1"/>
                <w:sz w:val="24"/>
                <w:szCs w:val="24"/>
                <w:lang w:eastAsia="zh-CN"/>
              </w:rPr>
              <w:t xml:space="preserve">  -  12.</w:t>
            </w:r>
            <w:r w:rsidR="008743BD" w:rsidRPr="00CF30C9">
              <w:rPr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</w:tr>
      <w:tr w:rsidR="00CF30C9" w:rsidRPr="00CF30C9" w:rsidTr="00CF30C9">
        <w:tc>
          <w:tcPr>
            <w:tcW w:w="2552" w:type="dxa"/>
          </w:tcPr>
          <w:p w:rsidR="00CF30C9" w:rsidRPr="00FC1926" w:rsidRDefault="00CF30C9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1843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11.50 –12.30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11.50 -12.20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12.00  -  12.35</w:t>
            </w:r>
          </w:p>
        </w:tc>
        <w:tc>
          <w:tcPr>
            <w:tcW w:w="1559" w:type="dxa"/>
          </w:tcPr>
          <w:p w:rsidR="00CF30C9" w:rsidRPr="00CF30C9" w:rsidRDefault="00A33B4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12.30  -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127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12.30  -  13.00</w:t>
            </w:r>
          </w:p>
        </w:tc>
      </w:tr>
      <w:tr w:rsidR="00CF30C9" w:rsidRPr="00CF30C9" w:rsidTr="00CF30C9">
        <w:tc>
          <w:tcPr>
            <w:tcW w:w="2552" w:type="dxa"/>
          </w:tcPr>
          <w:p w:rsidR="00CF30C9" w:rsidRPr="00FC1926" w:rsidRDefault="00CF30C9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12.30  -15.00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12.20- 15.10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12.35 -  15.10</w:t>
            </w:r>
          </w:p>
        </w:tc>
        <w:tc>
          <w:tcPr>
            <w:tcW w:w="1559" w:type="dxa"/>
          </w:tcPr>
          <w:p w:rsidR="00CF30C9" w:rsidRPr="00CF30C9" w:rsidRDefault="00A33B4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 xml:space="preserve">13.00 - 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15.10</w:t>
            </w:r>
          </w:p>
        </w:tc>
        <w:tc>
          <w:tcPr>
            <w:tcW w:w="2127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13.00 -  15.10</w:t>
            </w:r>
          </w:p>
        </w:tc>
      </w:tr>
      <w:tr w:rsidR="00CF30C9" w:rsidRPr="00CF30C9" w:rsidTr="00CF30C9">
        <w:tc>
          <w:tcPr>
            <w:tcW w:w="2552" w:type="dxa"/>
          </w:tcPr>
          <w:p w:rsidR="00CF30C9" w:rsidRPr="00FC1926" w:rsidRDefault="00CF30C9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Постепенный подъем, закаливающие процедуры, игры</w:t>
            </w:r>
          </w:p>
        </w:tc>
        <w:tc>
          <w:tcPr>
            <w:tcW w:w="1843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15.00  -15.20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15.10 -15.25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15.10  -  15.25</w:t>
            </w:r>
          </w:p>
        </w:tc>
        <w:tc>
          <w:tcPr>
            <w:tcW w:w="1559" w:type="dxa"/>
          </w:tcPr>
          <w:p w:rsidR="00CF30C9" w:rsidRPr="00CF30C9" w:rsidRDefault="00A33B4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15.10  -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15.25</w:t>
            </w:r>
          </w:p>
        </w:tc>
        <w:tc>
          <w:tcPr>
            <w:tcW w:w="2127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15.10  -  15.25</w:t>
            </w:r>
          </w:p>
        </w:tc>
      </w:tr>
      <w:tr w:rsidR="00CF30C9" w:rsidRPr="00CF30C9" w:rsidTr="00CF30C9">
        <w:tc>
          <w:tcPr>
            <w:tcW w:w="2552" w:type="dxa"/>
          </w:tcPr>
          <w:p w:rsidR="00CF30C9" w:rsidRPr="00FC1926" w:rsidRDefault="00CF30C9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15.20  -15.45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15.25 -15.45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15.25  -  15.45</w:t>
            </w:r>
          </w:p>
        </w:tc>
        <w:tc>
          <w:tcPr>
            <w:tcW w:w="1559" w:type="dxa"/>
          </w:tcPr>
          <w:p w:rsidR="00CF30C9" w:rsidRPr="00CF30C9" w:rsidRDefault="00A33B4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15.25  -</w:t>
            </w:r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15.40</w:t>
            </w:r>
          </w:p>
        </w:tc>
        <w:tc>
          <w:tcPr>
            <w:tcW w:w="2127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15.25  -  15.40</w:t>
            </w:r>
          </w:p>
        </w:tc>
      </w:tr>
      <w:tr w:rsidR="00CF30C9" w:rsidRPr="00CF30C9" w:rsidTr="00CF30C9">
        <w:tc>
          <w:tcPr>
            <w:tcW w:w="2552" w:type="dxa"/>
          </w:tcPr>
          <w:p w:rsidR="00CF30C9" w:rsidRPr="00FC1926" w:rsidRDefault="00CF30C9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Игры, подготовка к прогулке</w:t>
            </w:r>
          </w:p>
        </w:tc>
        <w:tc>
          <w:tcPr>
            <w:tcW w:w="1843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15.45  -16.05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15.45-16.15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15.45  -  16.15</w:t>
            </w:r>
          </w:p>
        </w:tc>
        <w:tc>
          <w:tcPr>
            <w:tcW w:w="1559" w:type="dxa"/>
          </w:tcPr>
          <w:p w:rsidR="00CF30C9" w:rsidRPr="00CF30C9" w:rsidRDefault="00A33B4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15.40  -</w:t>
            </w:r>
            <w:bookmarkStart w:id="0" w:name="_GoBack"/>
            <w:bookmarkEnd w:id="0"/>
            <w:r w:rsidR="00CF30C9" w:rsidRPr="00CF30C9">
              <w:rPr>
                <w:color w:val="000000" w:themeColor="text1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127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15.40  -  16.00</w:t>
            </w:r>
          </w:p>
        </w:tc>
      </w:tr>
      <w:tr w:rsidR="00CF30C9" w:rsidRPr="00CF30C9" w:rsidTr="00CF30C9">
        <w:tc>
          <w:tcPr>
            <w:tcW w:w="2552" w:type="dxa"/>
          </w:tcPr>
          <w:p w:rsidR="00CF30C9" w:rsidRPr="00FC1926" w:rsidRDefault="00CF30C9" w:rsidP="007E1984">
            <w:pPr>
              <w:rPr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C1926">
              <w:rPr>
                <w:b/>
                <w:color w:val="000000" w:themeColor="text1"/>
                <w:sz w:val="24"/>
                <w:szCs w:val="24"/>
                <w:lang w:eastAsia="zh-CN"/>
              </w:rPr>
              <w:t>Подготовка к прогулке, прогулка, уход домой</w:t>
            </w:r>
          </w:p>
        </w:tc>
        <w:tc>
          <w:tcPr>
            <w:tcW w:w="1843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16.15  -18.00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16.15 -18.00</w:t>
            </w:r>
          </w:p>
        </w:tc>
        <w:tc>
          <w:tcPr>
            <w:tcW w:w="1701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16.15  -18.00</w:t>
            </w:r>
          </w:p>
        </w:tc>
        <w:tc>
          <w:tcPr>
            <w:tcW w:w="1559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16.15  -18.00</w:t>
            </w:r>
          </w:p>
        </w:tc>
        <w:tc>
          <w:tcPr>
            <w:tcW w:w="2127" w:type="dxa"/>
          </w:tcPr>
          <w:p w:rsidR="00CF30C9" w:rsidRPr="00CF30C9" w:rsidRDefault="00CF30C9" w:rsidP="00CF30C9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CF30C9">
              <w:rPr>
                <w:color w:val="000000" w:themeColor="text1"/>
                <w:sz w:val="24"/>
                <w:szCs w:val="24"/>
                <w:lang w:eastAsia="zh-CN"/>
              </w:rPr>
              <w:t>16.00  -18.00</w:t>
            </w:r>
          </w:p>
        </w:tc>
      </w:tr>
    </w:tbl>
    <w:p w:rsidR="008743BD" w:rsidRDefault="008743BD" w:rsidP="008743BD">
      <w:pPr>
        <w:jc w:val="center"/>
      </w:pPr>
    </w:p>
    <w:sectPr w:rsidR="008743BD" w:rsidSect="008743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3BD"/>
    <w:rsid w:val="00063495"/>
    <w:rsid w:val="003D312C"/>
    <w:rsid w:val="008743BD"/>
    <w:rsid w:val="00A33B49"/>
    <w:rsid w:val="00BC498D"/>
    <w:rsid w:val="00CF30C9"/>
    <w:rsid w:val="00D96D08"/>
    <w:rsid w:val="00EB00E8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743B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Улыбка</dc:creator>
  <cp:keywords/>
  <dc:description/>
  <cp:lastModifiedBy>User</cp:lastModifiedBy>
  <cp:revision>7</cp:revision>
  <dcterms:created xsi:type="dcterms:W3CDTF">2017-09-22T09:27:00Z</dcterms:created>
  <dcterms:modified xsi:type="dcterms:W3CDTF">2021-01-21T11:30:00Z</dcterms:modified>
</cp:coreProperties>
</file>